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7E" w:rsidRDefault="00BD127E" w:rsidP="009F07D0">
      <w:pPr>
        <w:spacing w:after="0" w:line="480" w:lineRule="auto"/>
        <w:jc w:val="center"/>
        <w:rPr>
          <w:u w:val="single"/>
        </w:rPr>
      </w:pPr>
    </w:p>
    <w:p w:rsidR="00F324A2" w:rsidRDefault="009F07D0" w:rsidP="009F07D0">
      <w:pPr>
        <w:spacing w:after="0" w:line="480" w:lineRule="auto"/>
        <w:jc w:val="center"/>
        <w:rPr>
          <w:u w:val="single"/>
        </w:rPr>
      </w:pPr>
      <w:r w:rsidRPr="009F07D0">
        <w:rPr>
          <w:u w:val="single"/>
        </w:rPr>
        <w:t xml:space="preserve">Is the Cure for </w:t>
      </w:r>
      <w:r w:rsidR="00BD127E" w:rsidRPr="009F07D0">
        <w:rPr>
          <w:u w:val="single"/>
        </w:rPr>
        <w:t>Alzheimer ’s disease</w:t>
      </w:r>
      <w:r w:rsidRPr="009F07D0">
        <w:rPr>
          <w:u w:val="single"/>
        </w:rPr>
        <w:t xml:space="preserve"> Close?</w:t>
      </w:r>
    </w:p>
    <w:p w:rsidR="009F07D0" w:rsidRDefault="009F07D0" w:rsidP="009F07D0">
      <w:pPr>
        <w:spacing w:after="0" w:line="480" w:lineRule="auto"/>
        <w:rPr>
          <w:u w:val="single"/>
        </w:rPr>
      </w:pPr>
    </w:p>
    <w:p w:rsidR="009F07D0" w:rsidRPr="00461609" w:rsidRDefault="009F07D0" w:rsidP="009F07D0">
      <w:pPr>
        <w:spacing w:after="0" w:line="480" w:lineRule="auto"/>
        <w:ind w:firstLine="720"/>
        <w:rPr>
          <w:rFonts w:ascii="Arial" w:hAnsi="Arial" w:cs="Arial"/>
          <w:sz w:val="24"/>
          <w:szCs w:val="24"/>
        </w:rPr>
      </w:pPr>
      <w:r w:rsidRPr="00461609">
        <w:rPr>
          <w:rFonts w:ascii="Arial" w:hAnsi="Arial" w:cs="Arial"/>
          <w:sz w:val="24"/>
          <w:szCs w:val="24"/>
        </w:rPr>
        <w:t xml:space="preserve">Alzheimer Disease is a deadly disease that accounts for more than 60% of all dementia diagnoses. It was discovered by and later named after German Psychiatrist </w:t>
      </w:r>
      <w:proofErr w:type="spellStart"/>
      <w:r w:rsidRPr="00461609">
        <w:rPr>
          <w:rFonts w:ascii="Arial" w:hAnsi="Arial" w:cs="Arial"/>
          <w:sz w:val="24"/>
          <w:szCs w:val="24"/>
        </w:rPr>
        <w:t>Alios</w:t>
      </w:r>
      <w:proofErr w:type="spellEnd"/>
      <w:r w:rsidRPr="00461609">
        <w:rPr>
          <w:rFonts w:ascii="Arial" w:hAnsi="Arial" w:cs="Arial"/>
          <w:sz w:val="24"/>
          <w:szCs w:val="24"/>
        </w:rPr>
        <w:t xml:space="preserve"> Alzheimer in 1906. Since then there has been ongoing research for a cure and treatment for the disease. There has been over 1,500 clinical trials and more than </w:t>
      </w:r>
      <w:r w:rsidR="00461609">
        <w:rPr>
          <w:rFonts w:ascii="Arial" w:hAnsi="Arial" w:cs="Arial"/>
          <w:sz w:val="24"/>
          <w:szCs w:val="24"/>
        </w:rPr>
        <w:t>four hundred</w:t>
      </w:r>
      <w:r w:rsidRPr="00461609">
        <w:rPr>
          <w:rFonts w:ascii="Arial" w:hAnsi="Arial" w:cs="Arial"/>
          <w:sz w:val="24"/>
          <w:szCs w:val="24"/>
        </w:rPr>
        <w:t xml:space="preserve"> pharmaceutical drugs tested, but no treatment to stop or reverse its progression has been made to this date. 70% of cases are believed to be genetic, and the mean life expectancy for a patient wi</w:t>
      </w:r>
      <w:r w:rsidR="00461609">
        <w:rPr>
          <w:rFonts w:ascii="Arial" w:hAnsi="Arial" w:cs="Arial"/>
          <w:sz w:val="24"/>
          <w:szCs w:val="24"/>
        </w:rPr>
        <w:t>th Alzheimer’s is just a short six</w:t>
      </w:r>
      <w:r w:rsidRPr="00461609">
        <w:rPr>
          <w:rFonts w:ascii="Arial" w:hAnsi="Arial" w:cs="Arial"/>
          <w:sz w:val="24"/>
          <w:szCs w:val="24"/>
        </w:rPr>
        <w:t xml:space="preserve"> years. It is expected that cas</w:t>
      </w:r>
      <w:r w:rsidR="00461609">
        <w:rPr>
          <w:rFonts w:ascii="Arial" w:hAnsi="Arial" w:cs="Arial"/>
          <w:sz w:val="24"/>
          <w:szCs w:val="24"/>
        </w:rPr>
        <w:t>es among seniors to triple to fourteen</w:t>
      </w:r>
      <w:r w:rsidRPr="00461609">
        <w:rPr>
          <w:rFonts w:ascii="Arial" w:hAnsi="Arial" w:cs="Arial"/>
          <w:sz w:val="24"/>
          <w:szCs w:val="24"/>
        </w:rPr>
        <w:t xml:space="preserve"> million by the year 2050.</w:t>
      </w:r>
    </w:p>
    <w:p w:rsidR="00BD127E" w:rsidRDefault="00BD127E" w:rsidP="009F07D0">
      <w:pPr>
        <w:spacing w:after="0" w:line="480" w:lineRule="auto"/>
        <w:ind w:firstLine="720"/>
        <w:rPr>
          <w:rFonts w:ascii="Arial" w:hAnsi="Arial" w:cs="Arial"/>
          <w:sz w:val="24"/>
          <w:szCs w:val="24"/>
        </w:rPr>
      </w:pPr>
      <w:r w:rsidRPr="00461609">
        <w:rPr>
          <w:rFonts w:ascii="Arial" w:hAnsi="Arial" w:cs="Arial"/>
          <w:sz w:val="24"/>
          <w:szCs w:val="24"/>
        </w:rPr>
        <w:t xml:space="preserve">Most recently, there have been a couple impressive studies under way. One being lead by Harvard University project director Dr. </w:t>
      </w:r>
      <w:proofErr w:type="spellStart"/>
      <w:r w:rsidRPr="00461609">
        <w:rPr>
          <w:rFonts w:ascii="Arial" w:hAnsi="Arial" w:cs="Arial"/>
          <w:sz w:val="24"/>
          <w:szCs w:val="24"/>
        </w:rPr>
        <w:t>Spurling</w:t>
      </w:r>
      <w:proofErr w:type="spellEnd"/>
      <w:r w:rsidRPr="00461609">
        <w:rPr>
          <w:rFonts w:ascii="Arial" w:hAnsi="Arial" w:cs="Arial"/>
          <w:sz w:val="24"/>
          <w:szCs w:val="24"/>
        </w:rPr>
        <w:t xml:space="preserve">, for The Center of Alzheimer’s Research and Treatment. This study involves the pharmaceutical drug called </w:t>
      </w:r>
      <w:proofErr w:type="spellStart"/>
      <w:r w:rsidRPr="00461609">
        <w:rPr>
          <w:rFonts w:ascii="Arial" w:hAnsi="Arial" w:cs="Arial"/>
          <w:sz w:val="24"/>
          <w:szCs w:val="24"/>
        </w:rPr>
        <w:t>Solanzumab</w:t>
      </w:r>
      <w:proofErr w:type="spellEnd"/>
      <w:r w:rsidRPr="00461609">
        <w:rPr>
          <w:rFonts w:ascii="Arial" w:hAnsi="Arial" w:cs="Arial"/>
          <w:sz w:val="24"/>
          <w:szCs w:val="24"/>
        </w:rPr>
        <w:t>. It is believed t</w:t>
      </w:r>
      <w:r w:rsidR="0053555A" w:rsidRPr="00461609">
        <w:rPr>
          <w:rFonts w:ascii="Arial" w:hAnsi="Arial" w:cs="Arial"/>
          <w:sz w:val="24"/>
          <w:szCs w:val="24"/>
        </w:rPr>
        <w:t xml:space="preserve">hat this drug helps break down </w:t>
      </w:r>
      <w:r w:rsidRPr="00461609">
        <w:rPr>
          <w:rFonts w:ascii="Arial" w:hAnsi="Arial" w:cs="Arial"/>
          <w:sz w:val="24"/>
          <w:szCs w:val="24"/>
        </w:rPr>
        <w:t>and even prevent</w:t>
      </w:r>
      <w:r w:rsidR="00C57A1D">
        <w:rPr>
          <w:rFonts w:ascii="Arial" w:hAnsi="Arial" w:cs="Arial"/>
          <w:sz w:val="24"/>
          <w:szCs w:val="24"/>
        </w:rPr>
        <w:t xml:space="preserve"> the formation of </w:t>
      </w:r>
      <w:proofErr w:type="spellStart"/>
      <w:r w:rsidR="00C57A1D">
        <w:rPr>
          <w:rFonts w:ascii="Arial" w:hAnsi="Arial" w:cs="Arial"/>
          <w:sz w:val="24"/>
          <w:szCs w:val="24"/>
        </w:rPr>
        <w:t>amyloid</w:t>
      </w:r>
      <w:proofErr w:type="spellEnd"/>
      <w:r w:rsidR="00C57A1D">
        <w:rPr>
          <w:rFonts w:ascii="Arial" w:hAnsi="Arial" w:cs="Arial"/>
          <w:sz w:val="24"/>
          <w:szCs w:val="24"/>
        </w:rPr>
        <w:t xml:space="preserve"> plaque</w:t>
      </w:r>
      <w:r w:rsidRPr="00461609">
        <w:rPr>
          <w:rFonts w:ascii="Arial" w:hAnsi="Arial" w:cs="Arial"/>
          <w:sz w:val="24"/>
          <w:szCs w:val="24"/>
        </w:rPr>
        <w:t xml:space="preserve"> in the brain. </w:t>
      </w:r>
      <w:proofErr w:type="spellStart"/>
      <w:r w:rsidRPr="00461609">
        <w:rPr>
          <w:rFonts w:ascii="Arial" w:hAnsi="Arial" w:cs="Arial"/>
          <w:sz w:val="24"/>
          <w:szCs w:val="24"/>
        </w:rPr>
        <w:t>Amyloid</w:t>
      </w:r>
      <w:proofErr w:type="spellEnd"/>
      <w:r w:rsidRPr="00461609">
        <w:rPr>
          <w:rFonts w:ascii="Arial" w:hAnsi="Arial" w:cs="Arial"/>
          <w:sz w:val="24"/>
          <w:szCs w:val="24"/>
        </w:rPr>
        <w:t xml:space="preserve"> plaque is what many researchers believe to be the main cause of </w:t>
      </w:r>
      <w:r w:rsidR="00461609" w:rsidRPr="00461609">
        <w:rPr>
          <w:rFonts w:ascii="Arial" w:hAnsi="Arial" w:cs="Arial"/>
          <w:sz w:val="24"/>
          <w:szCs w:val="24"/>
        </w:rPr>
        <w:t>Alzheimer’s</w:t>
      </w:r>
      <w:r w:rsidR="0053555A" w:rsidRPr="00461609">
        <w:rPr>
          <w:rFonts w:ascii="Arial" w:hAnsi="Arial" w:cs="Arial"/>
          <w:sz w:val="24"/>
          <w:szCs w:val="24"/>
        </w:rPr>
        <w:t xml:space="preserve"> disease</w:t>
      </w:r>
      <w:r w:rsidRPr="00461609">
        <w:rPr>
          <w:rFonts w:ascii="Arial" w:hAnsi="Arial" w:cs="Arial"/>
          <w:sz w:val="24"/>
          <w:szCs w:val="24"/>
        </w:rPr>
        <w:t>.</w:t>
      </w:r>
      <w:r w:rsidR="00461609" w:rsidRPr="00461609">
        <w:rPr>
          <w:rFonts w:ascii="Arial" w:hAnsi="Arial" w:cs="Arial"/>
          <w:sz w:val="24"/>
          <w:szCs w:val="24"/>
        </w:rPr>
        <w:t xml:space="preserve"> Because </w:t>
      </w:r>
      <w:proofErr w:type="spellStart"/>
      <w:r w:rsidR="00461609" w:rsidRPr="00461609">
        <w:rPr>
          <w:rFonts w:ascii="Arial" w:hAnsi="Arial" w:cs="Arial"/>
          <w:sz w:val="24"/>
          <w:szCs w:val="24"/>
        </w:rPr>
        <w:t>amyloid</w:t>
      </w:r>
      <w:proofErr w:type="spellEnd"/>
      <w:r w:rsidR="00461609" w:rsidRPr="00461609">
        <w:rPr>
          <w:rFonts w:ascii="Arial" w:hAnsi="Arial" w:cs="Arial"/>
          <w:sz w:val="24"/>
          <w:szCs w:val="24"/>
        </w:rPr>
        <w:t xml:space="preserve"> plaque attacks healthy cells in the brain and lead to the distinct cognitive impairment and short-term memory loss in Alzheimer’s patients, scientists find that to be the right direction in finding a cure.</w:t>
      </w:r>
      <w:r w:rsidRPr="00461609">
        <w:rPr>
          <w:rFonts w:ascii="Arial" w:hAnsi="Arial" w:cs="Arial"/>
          <w:sz w:val="24"/>
          <w:szCs w:val="24"/>
        </w:rPr>
        <w:t xml:space="preserve">  </w:t>
      </w:r>
    </w:p>
    <w:p w:rsidR="00267634" w:rsidRDefault="00090E64" w:rsidP="009F07D0">
      <w:pPr>
        <w:spacing w:after="0" w:line="480" w:lineRule="auto"/>
        <w:ind w:firstLine="720"/>
        <w:rPr>
          <w:rFonts w:ascii="Arial" w:hAnsi="Arial" w:cs="Arial"/>
          <w:sz w:val="24"/>
          <w:szCs w:val="24"/>
        </w:rPr>
      </w:pPr>
      <w:r>
        <w:rPr>
          <w:rFonts w:ascii="Arial" w:hAnsi="Arial" w:cs="Arial"/>
          <w:sz w:val="24"/>
          <w:szCs w:val="24"/>
        </w:rPr>
        <w:t>A researcher at Stanford University suggests</w:t>
      </w:r>
      <w:r w:rsidR="00E875AE">
        <w:rPr>
          <w:rFonts w:ascii="Arial" w:hAnsi="Arial" w:cs="Arial"/>
          <w:sz w:val="24"/>
          <w:szCs w:val="24"/>
        </w:rPr>
        <w:t xml:space="preserve"> that </w:t>
      </w:r>
      <w:proofErr w:type="spellStart"/>
      <w:r w:rsidR="00E875AE">
        <w:rPr>
          <w:rFonts w:ascii="Arial" w:hAnsi="Arial" w:cs="Arial"/>
          <w:sz w:val="24"/>
          <w:szCs w:val="24"/>
        </w:rPr>
        <w:t>amyloid</w:t>
      </w:r>
      <w:proofErr w:type="spellEnd"/>
      <w:r w:rsidR="00E875AE">
        <w:rPr>
          <w:rFonts w:ascii="Arial" w:hAnsi="Arial" w:cs="Arial"/>
          <w:sz w:val="24"/>
          <w:szCs w:val="24"/>
        </w:rPr>
        <w:t xml:space="preserve"> plaque build up is caused by the brain’s own poor immune response. Nerve cells die because cells that are supposed to clear the brain of bacteria, viruses, and dangerous deposits, stop </w:t>
      </w:r>
      <w:r w:rsidR="00E875AE">
        <w:rPr>
          <w:rFonts w:ascii="Arial" w:hAnsi="Arial" w:cs="Arial"/>
          <w:sz w:val="24"/>
          <w:szCs w:val="24"/>
        </w:rPr>
        <w:lastRenderedPageBreak/>
        <w:t xml:space="preserve">functioning correctly. These cells are called microglia. In young people, these cells operate well, but as we age, a </w:t>
      </w:r>
      <w:r w:rsidR="00267634">
        <w:rPr>
          <w:rFonts w:ascii="Arial" w:hAnsi="Arial" w:cs="Arial"/>
          <w:sz w:val="24"/>
          <w:szCs w:val="24"/>
        </w:rPr>
        <w:t>protein</w:t>
      </w:r>
      <w:r w:rsidR="00E875AE">
        <w:rPr>
          <w:rFonts w:ascii="Arial" w:hAnsi="Arial" w:cs="Arial"/>
          <w:sz w:val="24"/>
          <w:szCs w:val="24"/>
        </w:rPr>
        <w:t xml:space="preserve"> called EP2</w:t>
      </w:r>
      <w:r w:rsidR="00267634">
        <w:rPr>
          <w:rFonts w:ascii="Arial" w:hAnsi="Arial" w:cs="Arial"/>
          <w:sz w:val="24"/>
          <w:szCs w:val="24"/>
        </w:rPr>
        <w:t xml:space="preserve"> stops them from functioning effectively and efficiently. Drugs like </w:t>
      </w:r>
      <w:proofErr w:type="spellStart"/>
      <w:r w:rsidR="00267634">
        <w:rPr>
          <w:rFonts w:ascii="Arial" w:hAnsi="Arial" w:cs="Arial"/>
          <w:sz w:val="24"/>
          <w:szCs w:val="24"/>
        </w:rPr>
        <w:t>Solanzumab</w:t>
      </w:r>
      <w:proofErr w:type="spellEnd"/>
      <w:r w:rsidR="00267634">
        <w:rPr>
          <w:rFonts w:ascii="Arial" w:hAnsi="Arial" w:cs="Arial"/>
          <w:sz w:val="24"/>
          <w:szCs w:val="24"/>
        </w:rPr>
        <w:t xml:space="preserve"> help in blocking these proteins and allowing the microglia to function again and assist in destruction of </w:t>
      </w:r>
      <w:proofErr w:type="spellStart"/>
      <w:r w:rsidR="00267634">
        <w:rPr>
          <w:rFonts w:ascii="Arial" w:hAnsi="Arial" w:cs="Arial"/>
          <w:sz w:val="24"/>
          <w:szCs w:val="24"/>
        </w:rPr>
        <w:t>amyloid</w:t>
      </w:r>
      <w:proofErr w:type="spellEnd"/>
      <w:r w:rsidR="00267634">
        <w:rPr>
          <w:rFonts w:ascii="Arial" w:hAnsi="Arial" w:cs="Arial"/>
          <w:sz w:val="24"/>
          <w:szCs w:val="24"/>
        </w:rPr>
        <w:t xml:space="preserve"> plaques that are damaging the nerve cells.</w:t>
      </w:r>
      <w:r w:rsidR="00170C5E">
        <w:rPr>
          <w:rFonts w:ascii="Arial" w:hAnsi="Arial" w:cs="Arial"/>
          <w:sz w:val="24"/>
          <w:szCs w:val="24"/>
        </w:rPr>
        <w:t xml:space="preserve"> </w:t>
      </w:r>
    </w:p>
    <w:p w:rsidR="00352139" w:rsidRDefault="00170C5E" w:rsidP="009F07D0">
      <w:pPr>
        <w:spacing w:after="0" w:line="480" w:lineRule="auto"/>
        <w:ind w:firstLine="720"/>
        <w:rPr>
          <w:rFonts w:ascii="Arial" w:hAnsi="Arial" w:cs="Arial"/>
          <w:sz w:val="24"/>
          <w:szCs w:val="24"/>
        </w:rPr>
      </w:pPr>
      <w:r>
        <w:rPr>
          <w:rFonts w:ascii="Arial" w:hAnsi="Arial" w:cs="Arial"/>
          <w:sz w:val="24"/>
          <w:szCs w:val="24"/>
        </w:rPr>
        <w:t xml:space="preserve">There have been many drugs that mirror what </w:t>
      </w:r>
      <w:proofErr w:type="spellStart"/>
      <w:r>
        <w:rPr>
          <w:rFonts w:ascii="Arial" w:hAnsi="Arial" w:cs="Arial"/>
          <w:sz w:val="24"/>
          <w:szCs w:val="24"/>
        </w:rPr>
        <w:t>Solanzumab</w:t>
      </w:r>
      <w:proofErr w:type="spellEnd"/>
      <w:r>
        <w:rPr>
          <w:rFonts w:ascii="Arial" w:hAnsi="Arial" w:cs="Arial"/>
          <w:sz w:val="24"/>
          <w:szCs w:val="24"/>
        </w:rPr>
        <w:t xml:space="preserve"> does, but none to date have passed Phase three in the clinical trials until </w:t>
      </w:r>
      <w:proofErr w:type="spellStart"/>
      <w:r>
        <w:rPr>
          <w:rFonts w:ascii="Arial" w:hAnsi="Arial" w:cs="Arial"/>
          <w:sz w:val="24"/>
          <w:szCs w:val="24"/>
        </w:rPr>
        <w:t>Solanzumab</w:t>
      </w:r>
      <w:proofErr w:type="spellEnd"/>
      <w:r>
        <w:rPr>
          <w:rFonts w:ascii="Arial" w:hAnsi="Arial" w:cs="Arial"/>
          <w:sz w:val="24"/>
          <w:szCs w:val="24"/>
        </w:rPr>
        <w:t xml:space="preserve">. This is why scientists are very </w:t>
      </w:r>
      <w:r w:rsidR="00352139">
        <w:rPr>
          <w:rFonts w:ascii="Arial" w:hAnsi="Arial" w:cs="Arial"/>
          <w:sz w:val="24"/>
          <w:szCs w:val="24"/>
        </w:rPr>
        <w:t>excited</w:t>
      </w:r>
      <w:r>
        <w:rPr>
          <w:rFonts w:ascii="Arial" w:hAnsi="Arial" w:cs="Arial"/>
          <w:sz w:val="24"/>
          <w:szCs w:val="24"/>
        </w:rPr>
        <w:t xml:space="preserve"> and feel confident t</w:t>
      </w:r>
      <w:r w:rsidR="00352139">
        <w:rPr>
          <w:rFonts w:ascii="Arial" w:hAnsi="Arial" w:cs="Arial"/>
          <w:sz w:val="24"/>
          <w:szCs w:val="24"/>
        </w:rPr>
        <w:t xml:space="preserve">hat the cure is on the horizon. There is currently an A4 Alzheimer’s trial going on that involves patients that have </w:t>
      </w:r>
      <w:proofErr w:type="spellStart"/>
      <w:r w:rsidR="00352139">
        <w:rPr>
          <w:rFonts w:ascii="Arial" w:hAnsi="Arial" w:cs="Arial"/>
          <w:sz w:val="24"/>
          <w:szCs w:val="24"/>
        </w:rPr>
        <w:t>amyloid</w:t>
      </w:r>
      <w:proofErr w:type="spellEnd"/>
      <w:r w:rsidR="00352139">
        <w:rPr>
          <w:rFonts w:ascii="Arial" w:hAnsi="Arial" w:cs="Arial"/>
          <w:sz w:val="24"/>
          <w:szCs w:val="24"/>
        </w:rPr>
        <w:t xml:space="preserve"> plaque evidence</w:t>
      </w:r>
      <w:r w:rsidR="00450EB8">
        <w:rPr>
          <w:rFonts w:ascii="Arial" w:hAnsi="Arial" w:cs="Arial"/>
          <w:sz w:val="24"/>
          <w:szCs w:val="24"/>
        </w:rPr>
        <w:t>,</w:t>
      </w:r>
      <w:r w:rsidR="00352139">
        <w:rPr>
          <w:rFonts w:ascii="Arial" w:hAnsi="Arial" w:cs="Arial"/>
          <w:sz w:val="24"/>
          <w:szCs w:val="24"/>
        </w:rPr>
        <w:t xml:space="preserve"> on a CT scan of their brain, but no sign of memory loss, and it has been found that this drug is reducing the amount of plaque build up over a course of time. These patients have had no sign of cognitive debility while under the treatment of </w:t>
      </w:r>
      <w:proofErr w:type="spellStart"/>
      <w:r w:rsidR="00352139">
        <w:rPr>
          <w:rFonts w:ascii="Arial" w:hAnsi="Arial" w:cs="Arial"/>
          <w:sz w:val="24"/>
          <w:szCs w:val="24"/>
        </w:rPr>
        <w:t>Solanzumab</w:t>
      </w:r>
      <w:proofErr w:type="spellEnd"/>
      <w:r w:rsidR="00352139">
        <w:rPr>
          <w:rFonts w:ascii="Arial" w:hAnsi="Arial" w:cs="Arial"/>
          <w:sz w:val="24"/>
          <w:szCs w:val="24"/>
        </w:rPr>
        <w:t xml:space="preserve">. </w:t>
      </w:r>
    </w:p>
    <w:p w:rsidR="00E875AE" w:rsidRPr="00461609" w:rsidRDefault="004C690A" w:rsidP="009F07D0">
      <w:pPr>
        <w:spacing w:after="0" w:line="480" w:lineRule="auto"/>
        <w:ind w:firstLine="720"/>
        <w:rPr>
          <w:rFonts w:ascii="Arial" w:hAnsi="Arial" w:cs="Arial"/>
          <w:sz w:val="24"/>
          <w:szCs w:val="24"/>
        </w:rPr>
      </w:pPr>
      <w:r>
        <w:rPr>
          <w:rFonts w:ascii="Arial" w:hAnsi="Arial" w:cs="Arial"/>
          <w:sz w:val="24"/>
          <w:szCs w:val="24"/>
        </w:rPr>
        <w:t>According to CBS News, if a</w:t>
      </w:r>
      <w:r w:rsidR="00420714">
        <w:rPr>
          <w:rFonts w:ascii="Arial" w:hAnsi="Arial" w:cs="Arial"/>
          <w:sz w:val="24"/>
          <w:szCs w:val="24"/>
        </w:rPr>
        <w:t xml:space="preserve"> cure or</w:t>
      </w:r>
      <w:r>
        <w:rPr>
          <w:rFonts w:ascii="Arial" w:hAnsi="Arial" w:cs="Arial"/>
          <w:sz w:val="24"/>
          <w:szCs w:val="24"/>
        </w:rPr>
        <w:t xml:space="preserve"> treatment is not found by 2050, the cost to treat people with Alzheimer’s disease will rise to more than one trillion dollars. That is an increase from the current two hundred and fourteen billion dollars, and quite a mind blowing figure. While </w:t>
      </w:r>
      <w:r w:rsidR="00170C8F">
        <w:rPr>
          <w:rFonts w:ascii="Arial" w:hAnsi="Arial" w:cs="Arial"/>
          <w:sz w:val="24"/>
          <w:szCs w:val="24"/>
        </w:rPr>
        <w:t>scientist have made good progress in treating symptoms, it is now the focus to shift efforts on prevention and early detection. Bruce Goldman, a spokesman for Stanford Medical School, says he believes a treatment is coming, probably a decade out. This seems like a long time, but considering the years already put into research, we are close. Goldman is quoted saying: “They need cures as soon as they can get them, but science has to proceed in an orderly fashion.”, and that it does.</w:t>
      </w:r>
    </w:p>
    <w:sectPr w:rsidR="00E875AE" w:rsidRPr="00461609" w:rsidSect="00F324A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609" w:rsidRDefault="00461609" w:rsidP="00BD127E">
      <w:pPr>
        <w:spacing w:after="0" w:line="240" w:lineRule="auto"/>
      </w:pPr>
      <w:r>
        <w:separator/>
      </w:r>
    </w:p>
  </w:endnote>
  <w:endnote w:type="continuationSeparator" w:id="0">
    <w:p w:rsidR="00461609" w:rsidRDefault="00461609" w:rsidP="00BD1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59431"/>
      <w:docPartObj>
        <w:docPartGallery w:val="Page Numbers (Bottom of Page)"/>
        <w:docPartUnique/>
      </w:docPartObj>
    </w:sdtPr>
    <w:sdtContent>
      <w:p w:rsidR="00420714" w:rsidRDefault="00420714">
        <w:pPr>
          <w:pStyle w:val="Footer"/>
          <w:jc w:val="right"/>
        </w:pPr>
        <w:fldSimple w:instr=" PAGE   \* MERGEFORMAT ">
          <w:r>
            <w:rPr>
              <w:noProof/>
            </w:rPr>
            <w:t>2</w:t>
          </w:r>
        </w:fldSimple>
      </w:p>
    </w:sdtContent>
  </w:sdt>
  <w:p w:rsidR="00420714" w:rsidRDefault="004207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609" w:rsidRDefault="00461609" w:rsidP="00BD127E">
      <w:pPr>
        <w:spacing w:after="0" w:line="240" w:lineRule="auto"/>
      </w:pPr>
      <w:r>
        <w:separator/>
      </w:r>
    </w:p>
  </w:footnote>
  <w:footnote w:type="continuationSeparator" w:id="0">
    <w:p w:rsidR="00461609" w:rsidRDefault="00461609" w:rsidP="00BD12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609" w:rsidRDefault="00461609" w:rsidP="00BD127E">
    <w:pPr>
      <w:pStyle w:val="Header"/>
      <w:jc w:val="right"/>
    </w:pPr>
    <w:proofErr w:type="spellStart"/>
    <w:r>
      <w:t>Erinn</w:t>
    </w:r>
    <w:proofErr w:type="spellEnd"/>
    <w:r>
      <w:t xml:space="preserve"> Eliot</w:t>
    </w:r>
  </w:p>
  <w:p w:rsidR="00461609" w:rsidRDefault="00461609" w:rsidP="00BD127E">
    <w:pPr>
      <w:pStyle w:val="Header"/>
      <w:jc w:val="right"/>
    </w:pPr>
    <w:r>
      <w:t>W7</w:t>
    </w:r>
  </w:p>
  <w:p w:rsidR="00461609" w:rsidRDefault="00461609" w:rsidP="00BD127E">
    <w:pPr>
      <w:pStyle w:val="Header"/>
      <w:jc w:val="right"/>
    </w:pPr>
    <w:r>
      <w:t>04/15/15</w:t>
    </w:r>
  </w:p>
  <w:p w:rsidR="00461609" w:rsidRDefault="004616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9F07D0"/>
    <w:rsid w:val="000052E3"/>
    <w:rsid w:val="0001379D"/>
    <w:rsid w:val="000176C9"/>
    <w:rsid w:val="00024CCF"/>
    <w:rsid w:val="00025413"/>
    <w:rsid w:val="00026782"/>
    <w:rsid w:val="00027A05"/>
    <w:rsid w:val="0003172E"/>
    <w:rsid w:val="000375FF"/>
    <w:rsid w:val="0003770A"/>
    <w:rsid w:val="0004000F"/>
    <w:rsid w:val="000446D5"/>
    <w:rsid w:val="000550D8"/>
    <w:rsid w:val="00060C60"/>
    <w:rsid w:val="00060E6E"/>
    <w:rsid w:val="00071175"/>
    <w:rsid w:val="00071CCF"/>
    <w:rsid w:val="00082A39"/>
    <w:rsid w:val="000868AC"/>
    <w:rsid w:val="0009051B"/>
    <w:rsid w:val="00090E64"/>
    <w:rsid w:val="0009380F"/>
    <w:rsid w:val="00095B8F"/>
    <w:rsid w:val="000A27A3"/>
    <w:rsid w:val="000A73CB"/>
    <w:rsid w:val="000B03A8"/>
    <w:rsid w:val="000B1F60"/>
    <w:rsid w:val="000B3585"/>
    <w:rsid w:val="000B38E4"/>
    <w:rsid w:val="000C3BD7"/>
    <w:rsid w:val="000C3E08"/>
    <w:rsid w:val="000D2BD4"/>
    <w:rsid w:val="000E150A"/>
    <w:rsid w:val="000E57B0"/>
    <w:rsid w:val="000E5971"/>
    <w:rsid w:val="000E6A61"/>
    <w:rsid w:val="000F2A85"/>
    <w:rsid w:val="000F326D"/>
    <w:rsid w:val="001000F1"/>
    <w:rsid w:val="00110C69"/>
    <w:rsid w:val="00121495"/>
    <w:rsid w:val="00131D70"/>
    <w:rsid w:val="001323AA"/>
    <w:rsid w:val="0013264E"/>
    <w:rsid w:val="001372BC"/>
    <w:rsid w:val="00146EC8"/>
    <w:rsid w:val="001505D7"/>
    <w:rsid w:val="00154E9E"/>
    <w:rsid w:val="00155663"/>
    <w:rsid w:val="00160A76"/>
    <w:rsid w:val="00166D34"/>
    <w:rsid w:val="00170C5E"/>
    <w:rsid w:val="00170C8F"/>
    <w:rsid w:val="00171830"/>
    <w:rsid w:val="001762D2"/>
    <w:rsid w:val="00187F61"/>
    <w:rsid w:val="001A32E9"/>
    <w:rsid w:val="001A3C67"/>
    <w:rsid w:val="001B3DCD"/>
    <w:rsid w:val="001C09DC"/>
    <w:rsid w:val="001C282C"/>
    <w:rsid w:val="001D2300"/>
    <w:rsid w:val="001D34BB"/>
    <w:rsid w:val="001D534A"/>
    <w:rsid w:val="001D70F4"/>
    <w:rsid w:val="001D7B3C"/>
    <w:rsid w:val="001E2B3D"/>
    <w:rsid w:val="001E368F"/>
    <w:rsid w:val="001E782A"/>
    <w:rsid w:val="001E7B02"/>
    <w:rsid w:val="00207054"/>
    <w:rsid w:val="002108B9"/>
    <w:rsid w:val="00211019"/>
    <w:rsid w:val="002117EC"/>
    <w:rsid w:val="00213BD1"/>
    <w:rsid w:val="00216532"/>
    <w:rsid w:val="00217812"/>
    <w:rsid w:val="00222751"/>
    <w:rsid w:val="002273DF"/>
    <w:rsid w:val="002279E9"/>
    <w:rsid w:val="00235229"/>
    <w:rsid w:val="002377B7"/>
    <w:rsid w:val="0025129E"/>
    <w:rsid w:val="0026024A"/>
    <w:rsid w:val="00267634"/>
    <w:rsid w:val="0029278C"/>
    <w:rsid w:val="002A04B2"/>
    <w:rsid w:val="002A1104"/>
    <w:rsid w:val="002A2AAA"/>
    <w:rsid w:val="002A2FAB"/>
    <w:rsid w:val="002A378F"/>
    <w:rsid w:val="002B25F2"/>
    <w:rsid w:val="002B26E5"/>
    <w:rsid w:val="002B76ED"/>
    <w:rsid w:val="002D1AB4"/>
    <w:rsid w:val="002D28FB"/>
    <w:rsid w:val="002D32E3"/>
    <w:rsid w:val="002D4E21"/>
    <w:rsid w:val="002D531B"/>
    <w:rsid w:val="002D608F"/>
    <w:rsid w:val="002E1021"/>
    <w:rsid w:val="002E2A01"/>
    <w:rsid w:val="003139E4"/>
    <w:rsid w:val="00315BFA"/>
    <w:rsid w:val="00317B92"/>
    <w:rsid w:val="003267C1"/>
    <w:rsid w:val="00332431"/>
    <w:rsid w:val="0033262F"/>
    <w:rsid w:val="003368A0"/>
    <w:rsid w:val="00336C9B"/>
    <w:rsid w:val="003416C8"/>
    <w:rsid w:val="003416E2"/>
    <w:rsid w:val="003443D5"/>
    <w:rsid w:val="00344A0B"/>
    <w:rsid w:val="00345297"/>
    <w:rsid w:val="00352139"/>
    <w:rsid w:val="003666C8"/>
    <w:rsid w:val="00366B38"/>
    <w:rsid w:val="00370BFD"/>
    <w:rsid w:val="003741DF"/>
    <w:rsid w:val="00382B50"/>
    <w:rsid w:val="00387285"/>
    <w:rsid w:val="00390349"/>
    <w:rsid w:val="00397538"/>
    <w:rsid w:val="003A0148"/>
    <w:rsid w:val="003A6BE3"/>
    <w:rsid w:val="003B244E"/>
    <w:rsid w:val="003B678B"/>
    <w:rsid w:val="003C0A6D"/>
    <w:rsid w:val="003C19E3"/>
    <w:rsid w:val="003C2851"/>
    <w:rsid w:val="003C4CB5"/>
    <w:rsid w:val="003D03D9"/>
    <w:rsid w:val="003D6277"/>
    <w:rsid w:val="003D717B"/>
    <w:rsid w:val="003E1AB8"/>
    <w:rsid w:val="003E4423"/>
    <w:rsid w:val="003E4D9F"/>
    <w:rsid w:val="003F1B42"/>
    <w:rsid w:val="003F5BB0"/>
    <w:rsid w:val="00400C08"/>
    <w:rsid w:val="00406B2D"/>
    <w:rsid w:val="004114D4"/>
    <w:rsid w:val="004136E8"/>
    <w:rsid w:val="00417ED0"/>
    <w:rsid w:val="00420714"/>
    <w:rsid w:val="00422A9A"/>
    <w:rsid w:val="0042455C"/>
    <w:rsid w:val="0042731F"/>
    <w:rsid w:val="00430922"/>
    <w:rsid w:val="004340C5"/>
    <w:rsid w:val="00441241"/>
    <w:rsid w:val="00444023"/>
    <w:rsid w:val="00447840"/>
    <w:rsid w:val="00450EB8"/>
    <w:rsid w:val="00461609"/>
    <w:rsid w:val="00467354"/>
    <w:rsid w:val="0047116F"/>
    <w:rsid w:val="00472864"/>
    <w:rsid w:val="00472F1F"/>
    <w:rsid w:val="00475B95"/>
    <w:rsid w:val="00475F4C"/>
    <w:rsid w:val="00481AEC"/>
    <w:rsid w:val="00485A26"/>
    <w:rsid w:val="00485CA6"/>
    <w:rsid w:val="004954E2"/>
    <w:rsid w:val="0049556A"/>
    <w:rsid w:val="004A31A1"/>
    <w:rsid w:val="004A3256"/>
    <w:rsid w:val="004B035F"/>
    <w:rsid w:val="004B0E2D"/>
    <w:rsid w:val="004B240F"/>
    <w:rsid w:val="004C13DD"/>
    <w:rsid w:val="004C1809"/>
    <w:rsid w:val="004C690A"/>
    <w:rsid w:val="004D2CC9"/>
    <w:rsid w:val="004D6047"/>
    <w:rsid w:val="004E4148"/>
    <w:rsid w:val="004F2295"/>
    <w:rsid w:val="004F2FF6"/>
    <w:rsid w:val="004F44BF"/>
    <w:rsid w:val="004F5165"/>
    <w:rsid w:val="00501B87"/>
    <w:rsid w:val="00516CDC"/>
    <w:rsid w:val="0052385A"/>
    <w:rsid w:val="00530349"/>
    <w:rsid w:val="0053555A"/>
    <w:rsid w:val="00543152"/>
    <w:rsid w:val="00547D28"/>
    <w:rsid w:val="005538E2"/>
    <w:rsid w:val="00556392"/>
    <w:rsid w:val="00565DDE"/>
    <w:rsid w:val="00566E38"/>
    <w:rsid w:val="00572501"/>
    <w:rsid w:val="005727EF"/>
    <w:rsid w:val="00592053"/>
    <w:rsid w:val="005A46B9"/>
    <w:rsid w:val="005A71E8"/>
    <w:rsid w:val="005B30AE"/>
    <w:rsid w:val="005B578E"/>
    <w:rsid w:val="005C6841"/>
    <w:rsid w:val="005C6A7B"/>
    <w:rsid w:val="005F1578"/>
    <w:rsid w:val="005F6BC3"/>
    <w:rsid w:val="0060260C"/>
    <w:rsid w:val="006070CE"/>
    <w:rsid w:val="00622126"/>
    <w:rsid w:val="00623545"/>
    <w:rsid w:val="0062596A"/>
    <w:rsid w:val="00630672"/>
    <w:rsid w:val="0063326E"/>
    <w:rsid w:val="00640CE8"/>
    <w:rsid w:val="00643701"/>
    <w:rsid w:val="00651498"/>
    <w:rsid w:val="00657DA3"/>
    <w:rsid w:val="00661286"/>
    <w:rsid w:val="00663720"/>
    <w:rsid w:val="006677DA"/>
    <w:rsid w:val="00667E27"/>
    <w:rsid w:val="006709BF"/>
    <w:rsid w:val="00675D6C"/>
    <w:rsid w:val="00676A9E"/>
    <w:rsid w:val="00683C31"/>
    <w:rsid w:val="006864E1"/>
    <w:rsid w:val="006930AE"/>
    <w:rsid w:val="006958CC"/>
    <w:rsid w:val="006A4759"/>
    <w:rsid w:val="006A611A"/>
    <w:rsid w:val="006B3904"/>
    <w:rsid w:val="006B412E"/>
    <w:rsid w:val="006B7E21"/>
    <w:rsid w:val="006C7ECC"/>
    <w:rsid w:val="006D2900"/>
    <w:rsid w:val="006D2A78"/>
    <w:rsid w:val="006D42FE"/>
    <w:rsid w:val="006E1720"/>
    <w:rsid w:val="006E274C"/>
    <w:rsid w:val="006E33C4"/>
    <w:rsid w:val="006F011B"/>
    <w:rsid w:val="006F0F05"/>
    <w:rsid w:val="006F4D6E"/>
    <w:rsid w:val="006F65A3"/>
    <w:rsid w:val="0070080B"/>
    <w:rsid w:val="007021DE"/>
    <w:rsid w:val="007028FE"/>
    <w:rsid w:val="00702ABE"/>
    <w:rsid w:val="007100E4"/>
    <w:rsid w:val="00710F7A"/>
    <w:rsid w:val="00720178"/>
    <w:rsid w:val="00732572"/>
    <w:rsid w:val="007368DF"/>
    <w:rsid w:val="00736BDE"/>
    <w:rsid w:val="00736C85"/>
    <w:rsid w:val="00740341"/>
    <w:rsid w:val="007459DA"/>
    <w:rsid w:val="007471F7"/>
    <w:rsid w:val="00750252"/>
    <w:rsid w:val="0075460A"/>
    <w:rsid w:val="00761B0F"/>
    <w:rsid w:val="00785BB6"/>
    <w:rsid w:val="007865BD"/>
    <w:rsid w:val="00790D30"/>
    <w:rsid w:val="00797F6B"/>
    <w:rsid w:val="007A056D"/>
    <w:rsid w:val="007A6DC8"/>
    <w:rsid w:val="007B457F"/>
    <w:rsid w:val="007B63DB"/>
    <w:rsid w:val="007C058F"/>
    <w:rsid w:val="007C483D"/>
    <w:rsid w:val="007C4DC8"/>
    <w:rsid w:val="007D22FF"/>
    <w:rsid w:val="007D2B6E"/>
    <w:rsid w:val="007D5A7B"/>
    <w:rsid w:val="007D6009"/>
    <w:rsid w:val="007D6831"/>
    <w:rsid w:val="007E022B"/>
    <w:rsid w:val="007E036A"/>
    <w:rsid w:val="007E3A37"/>
    <w:rsid w:val="007E61F4"/>
    <w:rsid w:val="007E68F8"/>
    <w:rsid w:val="007F0270"/>
    <w:rsid w:val="007F1E1D"/>
    <w:rsid w:val="007F6630"/>
    <w:rsid w:val="007F7679"/>
    <w:rsid w:val="008032B6"/>
    <w:rsid w:val="00803969"/>
    <w:rsid w:val="008131AC"/>
    <w:rsid w:val="00821D5C"/>
    <w:rsid w:val="008270A4"/>
    <w:rsid w:val="00830D7D"/>
    <w:rsid w:val="00834513"/>
    <w:rsid w:val="008355A4"/>
    <w:rsid w:val="00835F8B"/>
    <w:rsid w:val="00837A78"/>
    <w:rsid w:val="00841046"/>
    <w:rsid w:val="008545B4"/>
    <w:rsid w:val="0085626A"/>
    <w:rsid w:val="00856550"/>
    <w:rsid w:val="00872766"/>
    <w:rsid w:val="00875BED"/>
    <w:rsid w:val="008771D9"/>
    <w:rsid w:val="00884CF0"/>
    <w:rsid w:val="00895CD0"/>
    <w:rsid w:val="008A01F3"/>
    <w:rsid w:val="008A2233"/>
    <w:rsid w:val="008A227A"/>
    <w:rsid w:val="008B05A8"/>
    <w:rsid w:val="008C6421"/>
    <w:rsid w:val="008E0A24"/>
    <w:rsid w:val="008E1FF4"/>
    <w:rsid w:val="008E299C"/>
    <w:rsid w:val="009052CE"/>
    <w:rsid w:val="00910722"/>
    <w:rsid w:val="00913523"/>
    <w:rsid w:val="00915713"/>
    <w:rsid w:val="00917828"/>
    <w:rsid w:val="00927DC1"/>
    <w:rsid w:val="00933407"/>
    <w:rsid w:val="00945E90"/>
    <w:rsid w:val="0094703D"/>
    <w:rsid w:val="00960AD9"/>
    <w:rsid w:val="0099402B"/>
    <w:rsid w:val="00995A55"/>
    <w:rsid w:val="00995D95"/>
    <w:rsid w:val="00997D27"/>
    <w:rsid w:val="009A19CA"/>
    <w:rsid w:val="009A260E"/>
    <w:rsid w:val="009A49A7"/>
    <w:rsid w:val="009A5EC4"/>
    <w:rsid w:val="009B3412"/>
    <w:rsid w:val="009B3BE0"/>
    <w:rsid w:val="009C009A"/>
    <w:rsid w:val="009C236F"/>
    <w:rsid w:val="009C5F38"/>
    <w:rsid w:val="009E3244"/>
    <w:rsid w:val="009E599B"/>
    <w:rsid w:val="009F07D0"/>
    <w:rsid w:val="00A01319"/>
    <w:rsid w:val="00A0384F"/>
    <w:rsid w:val="00A06CB0"/>
    <w:rsid w:val="00A12428"/>
    <w:rsid w:val="00A17770"/>
    <w:rsid w:val="00A302C8"/>
    <w:rsid w:val="00A36F50"/>
    <w:rsid w:val="00A45336"/>
    <w:rsid w:val="00A5189B"/>
    <w:rsid w:val="00A55377"/>
    <w:rsid w:val="00A6227C"/>
    <w:rsid w:val="00A64E53"/>
    <w:rsid w:val="00A72425"/>
    <w:rsid w:val="00A724E4"/>
    <w:rsid w:val="00A730BE"/>
    <w:rsid w:val="00A763A1"/>
    <w:rsid w:val="00A848C7"/>
    <w:rsid w:val="00A91099"/>
    <w:rsid w:val="00A9166B"/>
    <w:rsid w:val="00A94FE4"/>
    <w:rsid w:val="00A95A76"/>
    <w:rsid w:val="00AA1314"/>
    <w:rsid w:val="00AC03C3"/>
    <w:rsid w:val="00AC0714"/>
    <w:rsid w:val="00AC1AB1"/>
    <w:rsid w:val="00AC6173"/>
    <w:rsid w:val="00AC6B95"/>
    <w:rsid w:val="00AC70CE"/>
    <w:rsid w:val="00AD7A9B"/>
    <w:rsid w:val="00AE3825"/>
    <w:rsid w:val="00AE56E5"/>
    <w:rsid w:val="00AF0202"/>
    <w:rsid w:val="00AF1F68"/>
    <w:rsid w:val="00AF24A9"/>
    <w:rsid w:val="00B00B81"/>
    <w:rsid w:val="00B0266C"/>
    <w:rsid w:val="00B063FD"/>
    <w:rsid w:val="00B06FEB"/>
    <w:rsid w:val="00B15F14"/>
    <w:rsid w:val="00B22FFE"/>
    <w:rsid w:val="00B23882"/>
    <w:rsid w:val="00B24263"/>
    <w:rsid w:val="00B31BA9"/>
    <w:rsid w:val="00B35669"/>
    <w:rsid w:val="00B40A9C"/>
    <w:rsid w:val="00B45635"/>
    <w:rsid w:val="00B4599C"/>
    <w:rsid w:val="00B45FD9"/>
    <w:rsid w:val="00B46F8F"/>
    <w:rsid w:val="00B50609"/>
    <w:rsid w:val="00B53E4F"/>
    <w:rsid w:val="00B6060B"/>
    <w:rsid w:val="00B6130C"/>
    <w:rsid w:val="00B647E5"/>
    <w:rsid w:val="00B73D34"/>
    <w:rsid w:val="00B9126B"/>
    <w:rsid w:val="00B93D81"/>
    <w:rsid w:val="00BA00E0"/>
    <w:rsid w:val="00BA3344"/>
    <w:rsid w:val="00BB0691"/>
    <w:rsid w:val="00BB285C"/>
    <w:rsid w:val="00BD127E"/>
    <w:rsid w:val="00BD59C4"/>
    <w:rsid w:val="00BE2F69"/>
    <w:rsid w:val="00BF2AFB"/>
    <w:rsid w:val="00C00BB7"/>
    <w:rsid w:val="00C01C80"/>
    <w:rsid w:val="00C01D61"/>
    <w:rsid w:val="00C05694"/>
    <w:rsid w:val="00C1706A"/>
    <w:rsid w:val="00C2062F"/>
    <w:rsid w:val="00C233F9"/>
    <w:rsid w:val="00C32063"/>
    <w:rsid w:val="00C35869"/>
    <w:rsid w:val="00C40D9C"/>
    <w:rsid w:val="00C570CD"/>
    <w:rsid w:val="00C57A1D"/>
    <w:rsid w:val="00C62B28"/>
    <w:rsid w:val="00C6520B"/>
    <w:rsid w:val="00C666A5"/>
    <w:rsid w:val="00C67C53"/>
    <w:rsid w:val="00C7429C"/>
    <w:rsid w:val="00C773F1"/>
    <w:rsid w:val="00C77FCB"/>
    <w:rsid w:val="00C86A25"/>
    <w:rsid w:val="00C87B27"/>
    <w:rsid w:val="00C87B70"/>
    <w:rsid w:val="00C93B39"/>
    <w:rsid w:val="00CA02BC"/>
    <w:rsid w:val="00CA16AD"/>
    <w:rsid w:val="00CA2058"/>
    <w:rsid w:val="00CC601E"/>
    <w:rsid w:val="00CD585F"/>
    <w:rsid w:val="00CE38FF"/>
    <w:rsid w:val="00CE4F49"/>
    <w:rsid w:val="00CE54B9"/>
    <w:rsid w:val="00CE6288"/>
    <w:rsid w:val="00CF24B8"/>
    <w:rsid w:val="00CF772D"/>
    <w:rsid w:val="00D01B45"/>
    <w:rsid w:val="00D06267"/>
    <w:rsid w:val="00D07005"/>
    <w:rsid w:val="00D0726F"/>
    <w:rsid w:val="00D13CCC"/>
    <w:rsid w:val="00D175DF"/>
    <w:rsid w:val="00D30F68"/>
    <w:rsid w:val="00D33FBB"/>
    <w:rsid w:val="00D36643"/>
    <w:rsid w:val="00D42F9B"/>
    <w:rsid w:val="00D51043"/>
    <w:rsid w:val="00D57523"/>
    <w:rsid w:val="00D61859"/>
    <w:rsid w:val="00D61A67"/>
    <w:rsid w:val="00D711C0"/>
    <w:rsid w:val="00D71ABD"/>
    <w:rsid w:val="00D73359"/>
    <w:rsid w:val="00D73F4C"/>
    <w:rsid w:val="00D77EBC"/>
    <w:rsid w:val="00D84251"/>
    <w:rsid w:val="00D85009"/>
    <w:rsid w:val="00D85701"/>
    <w:rsid w:val="00D86FD5"/>
    <w:rsid w:val="00D87327"/>
    <w:rsid w:val="00D93201"/>
    <w:rsid w:val="00D93961"/>
    <w:rsid w:val="00D9401A"/>
    <w:rsid w:val="00D9659D"/>
    <w:rsid w:val="00DA2772"/>
    <w:rsid w:val="00DA2D2C"/>
    <w:rsid w:val="00DC4345"/>
    <w:rsid w:val="00DC4DE3"/>
    <w:rsid w:val="00DD0E5B"/>
    <w:rsid w:val="00DD5A79"/>
    <w:rsid w:val="00DF326C"/>
    <w:rsid w:val="00DF4227"/>
    <w:rsid w:val="00E00D3C"/>
    <w:rsid w:val="00E06938"/>
    <w:rsid w:val="00E1279A"/>
    <w:rsid w:val="00E15FED"/>
    <w:rsid w:val="00E266B7"/>
    <w:rsid w:val="00E31B72"/>
    <w:rsid w:val="00E348E6"/>
    <w:rsid w:val="00E419A8"/>
    <w:rsid w:val="00E43AC9"/>
    <w:rsid w:val="00E52086"/>
    <w:rsid w:val="00E529FB"/>
    <w:rsid w:val="00E56782"/>
    <w:rsid w:val="00E7023A"/>
    <w:rsid w:val="00E718A0"/>
    <w:rsid w:val="00E71E88"/>
    <w:rsid w:val="00E74668"/>
    <w:rsid w:val="00E8144B"/>
    <w:rsid w:val="00E81D2F"/>
    <w:rsid w:val="00E83E6C"/>
    <w:rsid w:val="00E875AE"/>
    <w:rsid w:val="00EA44B4"/>
    <w:rsid w:val="00EB3664"/>
    <w:rsid w:val="00EC52F8"/>
    <w:rsid w:val="00ED4D6C"/>
    <w:rsid w:val="00ED627D"/>
    <w:rsid w:val="00EE1B45"/>
    <w:rsid w:val="00EF1D69"/>
    <w:rsid w:val="00F00931"/>
    <w:rsid w:val="00F033A9"/>
    <w:rsid w:val="00F0357C"/>
    <w:rsid w:val="00F12E5C"/>
    <w:rsid w:val="00F130B0"/>
    <w:rsid w:val="00F1703E"/>
    <w:rsid w:val="00F24E46"/>
    <w:rsid w:val="00F2591A"/>
    <w:rsid w:val="00F2595D"/>
    <w:rsid w:val="00F324A2"/>
    <w:rsid w:val="00F36DA4"/>
    <w:rsid w:val="00F430C1"/>
    <w:rsid w:val="00F503CD"/>
    <w:rsid w:val="00F5320C"/>
    <w:rsid w:val="00F60588"/>
    <w:rsid w:val="00F6202E"/>
    <w:rsid w:val="00F714CA"/>
    <w:rsid w:val="00F801C3"/>
    <w:rsid w:val="00F8121C"/>
    <w:rsid w:val="00F84150"/>
    <w:rsid w:val="00F86EC2"/>
    <w:rsid w:val="00F87404"/>
    <w:rsid w:val="00F93D28"/>
    <w:rsid w:val="00FA112E"/>
    <w:rsid w:val="00FB2847"/>
    <w:rsid w:val="00FB7011"/>
    <w:rsid w:val="00FB758B"/>
    <w:rsid w:val="00FC1C88"/>
    <w:rsid w:val="00FE6F4E"/>
    <w:rsid w:val="00FF055F"/>
    <w:rsid w:val="00FF146E"/>
    <w:rsid w:val="00FF2330"/>
    <w:rsid w:val="00FF2C52"/>
    <w:rsid w:val="00FF56F7"/>
    <w:rsid w:val="00FF7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7E"/>
  </w:style>
  <w:style w:type="paragraph" w:styleId="Footer">
    <w:name w:val="footer"/>
    <w:basedOn w:val="Normal"/>
    <w:link w:val="FooterChar"/>
    <w:uiPriority w:val="99"/>
    <w:unhideWhenUsed/>
    <w:rsid w:val="00BD1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7E"/>
  </w:style>
  <w:style w:type="paragraph" w:styleId="BalloonText">
    <w:name w:val="Balloon Text"/>
    <w:basedOn w:val="Normal"/>
    <w:link w:val="BalloonTextChar"/>
    <w:uiPriority w:val="99"/>
    <w:semiHidden/>
    <w:unhideWhenUsed/>
    <w:rsid w:val="00BD1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2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Erinn Eliot</dc:creator>
  <cp:lastModifiedBy>Erinn Eliot</cp:lastModifiedBy>
  <cp:revision>19</cp:revision>
  <dcterms:created xsi:type="dcterms:W3CDTF">2015-04-15T15:09:00Z</dcterms:created>
  <dcterms:modified xsi:type="dcterms:W3CDTF">2015-04-15T16:17:00Z</dcterms:modified>
</cp:coreProperties>
</file>